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pt;height:56.7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5912186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5593727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784628" w:rsidRDefault="009F10E4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4628"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C41279" w:rsidRPr="00784628">
              <w:rPr>
                <w:b/>
                <w:bCs/>
                <w:color w:val="000000"/>
                <w:sz w:val="28"/>
                <w:szCs w:val="28"/>
              </w:rPr>
              <w:t xml:space="preserve"> августа </w:t>
            </w:r>
            <w:r w:rsidR="006D0AFC" w:rsidRPr="00784628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532925" w:rsidRPr="00784628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596C5B" w:rsidRPr="0078462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6D0AFC" w:rsidRPr="00784628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784628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784628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84628">
              <w:rPr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784628">
              <w:rPr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784628">
              <w:rPr>
                <w:b/>
                <w:bCs/>
                <w:color w:val="000000"/>
                <w:sz w:val="28"/>
                <w:szCs w:val="28"/>
              </w:rPr>
              <w:t xml:space="preserve">    №</w:t>
            </w:r>
            <w:r w:rsidR="00683934" w:rsidRPr="0078462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D6F22" w:rsidRPr="00784628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4C06AC" w:rsidRPr="00784628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532925" w:rsidRPr="00784628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4C06AC" w:rsidRPr="0078462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F11F7" w:rsidRDefault="0082594C" w:rsidP="004F11F7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8A2C33">
        <w:rPr>
          <w:rFonts w:eastAsiaTheme="minorHAnsi"/>
          <w:sz w:val="28"/>
          <w:szCs w:val="28"/>
          <w:lang w:eastAsia="en-US"/>
        </w:rPr>
        <w:t xml:space="preserve">от 12 июня 2002 </w:t>
      </w:r>
      <w:r>
        <w:rPr>
          <w:rFonts w:eastAsiaTheme="minorHAnsi"/>
          <w:sz w:val="28"/>
          <w:szCs w:val="28"/>
          <w:lang w:eastAsia="en-US"/>
        </w:rPr>
        <w:t>№ 67-ФЗ</w:t>
      </w:r>
      <w:r w:rsidR="008A2C33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в референдуме граждан </w:t>
      </w:r>
      <w:r w:rsidR="008A2C33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2962E1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4F11F7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87608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A2C33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</w:t>
      </w:r>
      <w:bookmarkStart w:id="0" w:name="_GoBack"/>
      <w:bookmarkEnd w:id="0"/>
      <w:r w:rsidR="0082594C" w:rsidRPr="008A2C33">
        <w:rPr>
          <w:rFonts w:eastAsia="Calibri"/>
          <w:sz w:val="28"/>
          <w:szCs w:val="28"/>
        </w:rPr>
        <w:t>Контроль</w:t>
      </w:r>
      <w:r w:rsidR="0082594C" w:rsidRPr="0029454F">
        <w:rPr>
          <w:rFonts w:eastAsia="Calibri"/>
          <w:sz w:val="28"/>
          <w:szCs w:val="28"/>
        </w:rPr>
        <w:t xml:space="preserve"> за исполнением настоящег</w:t>
      </w:r>
      <w:r w:rsidR="0082594C">
        <w:rPr>
          <w:rFonts w:eastAsia="Calibri"/>
          <w:sz w:val="28"/>
          <w:szCs w:val="28"/>
        </w:rPr>
        <w:t>о решения возложить на председателя</w:t>
      </w:r>
      <w:r w:rsidR="0082594C" w:rsidRPr="0029454F">
        <w:rPr>
          <w:rFonts w:eastAsia="Calibri"/>
          <w:sz w:val="28"/>
          <w:szCs w:val="28"/>
        </w:rPr>
        <w:t xml:space="preserve"> Территориальной избиратель</w:t>
      </w:r>
      <w:r w:rsidR="0082594C"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 w:rsidR="0082594C"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1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1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4F11F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4F11F7" w:rsidRDefault="004F11F7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121ACF" w:rsidRDefault="004F11F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</w:t>
      </w:r>
      <w:r w:rsidR="00C41279">
        <w:rPr>
          <w:rFonts w:ascii="Times New Roman CYR" w:hAnsi="Times New Roman CYR"/>
          <w:sz w:val="22"/>
          <w:szCs w:val="22"/>
        </w:rPr>
        <w:t xml:space="preserve"> </w:t>
      </w:r>
      <w:r w:rsidR="009F10E4">
        <w:rPr>
          <w:rFonts w:ascii="Times New Roman CYR" w:hAnsi="Times New Roman CYR"/>
          <w:sz w:val="22"/>
          <w:szCs w:val="22"/>
        </w:rPr>
        <w:t>23</w:t>
      </w:r>
      <w:r w:rsidR="00C41279">
        <w:rPr>
          <w:rFonts w:ascii="Times New Roman CYR" w:hAnsi="Times New Roman CYR"/>
          <w:sz w:val="22"/>
          <w:szCs w:val="22"/>
        </w:rPr>
        <w:t xml:space="preserve"> августа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083C66">
        <w:rPr>
          <w:rFonts w:ascii="Times New Roman CYR" w:hAnsi="Times New Roman CYR"/>
          <w:sz w:val="22"/>
          <w:szCs w:val="22"/>
        </w:rPr>
        <w:t>5</w:t>
      </w:r>
      <w:r w:rsidR="004C06AC">
        <w:rPr>
          <w:rFonts w:ascii="Times New Roman CYR" w:hAnsi="Times New Roman CYR"/>
          <w:sz w:val="22"/>
          <w:szCs w:val="22"/>
        </w:rPr>
        <w:t>4</w:t>
      </w:r>
      <w:r w:rsidR="00824D2D">
        <w:rPr>
          <w:rFonts w:ascii="Times New Roman CYR" w:hAnsi="Times New Roman CYR"/>
          <w:sz w:val="22"/>
          <w:szCs w:val="22"/>
        </w:rPr>
        <w:t>-</w:t>
      </w:r>
      <w:r w:rsidR="004C06AC">
        <w:rPr>
          <w:rFonts w:ascii="Times New Roman CYR" w:hAnsi="Times New Roman CYR"/>
          <w:sz w:val="22"/>
          <w:szCs w:val="22"/>
        </w:rPr>
        <w:t>3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9F10E4" w:rsidRPr="006672E7" w:rsidTr="00E62C48">
        <w:tc>
          <w:tcPr>
            <w:tcW w:w="1491" w:type="dxa"/>
          </w:tcPr>
          <w:p w:rsidR="009F10E4" w:rsidRPr="00E260FD" w:rsidRDefault="009F10E4" w:rsidP="009F10E4">
            <w:pPr>
              <w:jc w:val="center"/>
            </w:pPr>
            <w:r>
              <w:t>232</w:t>
            </w:r>
          </w:p>
        </w:tc>
        <w:tc>
          <w:tcPr>
            <w:tcW w:w="2507" w:type="dxa"/>
          </w:tcPr>
          <w:p w:rsidR="009F10E4" w:rsidRPr="0038229A" w:rsidRDefault="009F10E4" w:rsidP="009F10E4">
            <w:proofErr w:type="spellStart"/>
            <w:r w:rsidRPr="0038229A">
              <w:t>Ратунина</w:t>
            </w:r>
            <w:proofErr w:type="spellEnd"/>
            <w:r w:rsidRPr="0038229A">
              <w:t xml:space="preserve"> Яна Евгеньевна</w:t>
            </w:r>
          </w:p>
        </w:tc>
        <w:tc>
          <w:tcPr>
            <w:tcW w:w="5783" w:type="dxa"/>
          </w:tcPr>
          <w:p w:rsidR="009F10E4" w:rsidRDefault="009F10E4" w:rsidP="009F10E4">
            <w:r w:rsidRPr="007667A8">
              <w:t>Собрание избирателей по месту работы</w:t>
            </w:r>
          </w:p>
        </w:tc>
      </w:tr>
      <w:tr w:rsidR="009F10E4" w:rsidRPr="006672E7" w:rsidTr="00E62C48">
        <w:tc>
          <w:tcPr>
            <w:tcW w:w="1491" w:type="dxa"/>
          </w:tcPr>
          <w:p w:rsidR="009F10E4" w:rsidRPr="00E260FD" w:rsidRDefault="009F10E4" w:rsidP="009F10E4">
            <w:pPr>
              <w:jc w:val="center"/>
            </w:pPr>
            <w:r>
              <w:t>242</w:t>
            </w:r>
          </w:p>
        </w:tc>
        <w:tc>
          <w:tcPr>
            <w:tcW w:w="2507" w:type="dxa"/>
          </w:tcPr>
          <w:p w:rsidR="009F10E4" w:rsidRPr="0038229A" w:rsidRDefault="009F10E4" w:rsidP="009F10E4">
            <w:proofErr w:type="spellStart"/>
            <w:r w:rsidRPr="0038229A">
              <w:t>Куджаев</w:t>
            </w:r>
            <w:proofErr w:type="spellEnd"/>
            <w:r w:rsidRPr="0038229A">
              <w:t xml:space="preserve"> </w:t>
            </w:r>
            <w:proofErr w:type="spellStart"/>
            <w:r w:rsidRPr="0038229A">
              <w:t>Джабар</w:t>
            </w:r>
            <w:proofErr w:type="spellEnd"/>
            <w:r w:rsidRPr="0038229A">
              <w:t xml:space="preserve"> </w:t>
            </w:r>
            <w:proofErr w:type="spellStart"/>
            <w:r w:rsidRPr="0038229A">
              <w:t>Вагифович</w:t>
            </w:r>
            <w:proofErr w:type="spellEnd"/>
          </w:p>
        </w:tc>
        <w:tc>
          <w:tcPr>
            <w:tcW w:w="5783" w:type="dxa"/>
          </w:tcPr>
          <w:p w:rsidR="009F10E4" w:rsidRDefault="009F10E4" w:rsidP="009F10E4">
            <w:r w:rsidRPr="007667A8">
              <w:t>Собрание избирателей по месту работы</w:t>
            </w:r>
          </w:p>
        </w:tc>
      </w:tr>
      <w:tr w:rsidR="009F10E4" w:rsidRPr="006672E7" w:rsidTr="00E62C48">
        <w:tc>
          <w:tcPr>
            <w:tcW w:w="1491" w:type="dxa"/>
          </w:tcPr>
          <w:p w:rsidR="009F10E4" w:rsidRPr="00E260FD" w:rsidRDefault="009F10E4" w:rsidP="009F10E4">
            <w:pPr>
              <w:jc w:val="center"/>
            </w:pPr>
            <w:r>
              <w:t>242</w:t>
            </w:r>
          </w:p>
        </w:tc>
        <w:tc>
          <w:tcPr>
            <w:tcW w:w="2507" w:type="dxa"/>
          </w:tcPr>
          <w:p w:rsidR="009F10E4" w:rsidRDefault="009F10E4" w:rsidP="009F10E4">
            <w:r w:rsidRPr="0038229A">
              <w:t>Михайлов Юрий Константинович</w:t>
            </w:r>
          </w:p>
        </w:tc>
        <w:tc>
          <w:tcPr>
            <w:tcW w:w="5783" w:type="dxa"/>
          </w:tcPr>
          <w:p w:rsidR="009F10E4" w:rsidRPr="00FC035F" w:rsidRDefault="009F10E4" w:rsidP="009F10E4">
            <w:r w:rsidRPr="00FC035F"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1773C"/>
    <w:rsid w:val="000370BE"/>
    <w:rsid w:val="00040B16"/>
    <w:rsid w:val="00054CB8"/>
    <w:rsid w:val="00064EE6"/>
    <w:rsid w:val="00077799"/>
    <w:rsid w:val="00083C66"/>
    <w:rsid w:val="000D6C0B"/>
    <w:rsid w:val="000F1619"/>
    <w:rsid w:val="000F1858"/>
    <w:rsid w:val="001244BA"/>
    <w:rsid w:val="0012730B"/>
    <w:rsid w:val="00127A85"/>
    <w:rsid w:val="00141D9D"/>
    <w:rsid w:val="001512E8"/>
    <w:rsid w:val="00152528"/>
    <w:rsid w:val="001D4A9E"/>
    <w:rsid w:val="001E4EE8"/>
    <w:rsid w:val="001F0CB6"/>
    <w:rsid w:val="001F1BD1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962E1"/>
    <w:rsid w:val="002A697E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C06AC"/>
    <w:rsid w:val="004D1633"/>
    <w:rsid w:val="004D4A3D"/>
    <w:rsid w:val="004E5EDD"/>
    <w:rsid w:val="004F1021"/>
    <w:rsid w:val="004F11F7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84628"/>
    <w:rsid w:val="007C1AF3"/>
    <w:rsid w:val="007E2050"/>
    <w:rsid w:val="00803882"/>
    <w:rsid w:val="0081218B"/>
    <w:rsid w:val="00824D2D"/>
    <w:rsid w:val="0082594C"/>
    <w:rsid w:val="008305D6"/>
    <w:rsid w:val="0083499C"/>
    <w:rsid w:val="00837554"/>
    <w:rsid w:val="0083761C"/>
    <w:rsid w:val="00843DFC"/>
    <w:rsid w:val="00876084"/>
    <w:rsid w:val="008A2C33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9F10E4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3583A"/>
    <w:rsid w:val="00B417D9"/>
    <w:rsid w:val="00B42FF3"/>
    <w:rsid w:val="00B44CA0"/>
    <w:rsid w:val="00B4600A"/>
    <w:rsid w:val="00B546E9"/>
    <w:rsid w:val="00B934B5"/>
    <w:rsid w:val="00BA0670"/>
    <w:rsid w:val="00BB297B"/>
    <w:rsid w:val="00BC454F"/>
    <w:rsid w:val="00BC5FB1"/>
    <w:rsid w:val="00BD1DB4"/>
    <w:rsid w:val="00BD6ADD"/>
    <w:rsid w:val="00BE6770"/>
    <w:rsid w:val="00C30069"/>
    <w:rsid w:val="00C41279"/>
    <w:rsid w:val="00C4676D"/>
    <w:rsid w:val="00C936C1"/>
    <w:rsid w:val="00CB182A"/>
    <w:rsid w:val="00D27337"/>
    <w:rsid w:val="00D40584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22F8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7</cp:revision>
  <cp:lastPrinted>2024-08-23T06:56:00Z</cp:lastPrinted>
  <dcterms:created xsi:type="dcterms:W3CDTF">2024-08-19T14:21:00Z</dcterms:created>
  <dcterms:modified xsi:type="dcterms:W3CDTF">2024-08-23T06:56:00Z</dcterms:modified>
</cp:coreProperties>
</file>